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64BFA" w:rsidR="00061896" w:rsidRPr="005F4693" w:rsidRDefault="006D4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AD2A7" w:rsidR="00061896" w:rsidRPr="00E407AC" w:rsidRDefault="006D4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689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F8F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29C8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69A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B03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A99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C6E" w:rsidR="00FC15B4" w:rsidRPr="00D11D17" w:rsidRDefault="006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810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D60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BCC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4EB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E8B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3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D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1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9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6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B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E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A82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302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44D6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D338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418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CA8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3C79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F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1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5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3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A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C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3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4A5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AE5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418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516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0D8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D73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459F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0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6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9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5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2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D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0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C2E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217D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29B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915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DE7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C4A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38B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D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1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A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B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1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9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6BA17" w:rsidR="00DE76F3" w:rsidRPr="0026478E" w:rsidRDefault="006D4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DA7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3CD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F8C" w:rsidR="009A6C64" w:rsidRPr="00C2583D" w:rsidRDefault="006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1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90354" w:rsidR="00DE76F3" w:rsidRPr="0026478E" w:rsidRDefault="006D4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51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A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9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3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F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D06" w:rsidRDefault="006D4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