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C0F7D" w:rsidR="00061896" w:rsidRPr="005F4693" w:rsidRDefault="00D15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FDB32" w:rsidR="00061896" w:rsidRPr="00E407AC" w:rsidRDefault="00D15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5DB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8C7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AFD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2D9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571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36C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ECA" w:rsidR="00FC15B4" w:rsidRPr="00D11D17" w:rsidRDefault="00D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0EA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98F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650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E50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581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1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B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B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B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C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2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A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57D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879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382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2C0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81F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A76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A5D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6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B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1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A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1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7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0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034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33F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F90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6BC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27A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4A9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4D2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E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5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9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6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3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F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9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FF3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B3B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5DC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E60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44C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7C9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6C3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3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2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0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6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7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C7691" w:rsidR="00DE76F3" w:rsidRPr="0026478E" w:rsidRDefault="00D15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496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0F8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35B" w:rsidR="009A6C64" w:rsidRPr="00C2583D" w:rsidRDefault="00D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E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7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1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2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E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B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B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D8C" w:rsidRDefault="00D15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1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