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EA097" w:rsidR="00061896" w:rsidRPr="005F4693" w:rsidRDefault="00651B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FD097" w:rsidR="00061896" w:rsidRPr="00E407AC" w:rsidRDefault="00651B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9AEC" w:rsidR="00FC15B4" w:rsidRPr="00D11D17" w:rsidRDefault="006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C05B" w:rsidR="00FC15B4" w:rsidRPr="00D11D17" w:rsidRDefault="006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6730" w:rsidR="00FC15B4" w:rsidRPr="00D11D17" w:rsidRDefault="006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6404" w:rsidR="00FC15B4" w:rsidRPr="00D11D17" w:rsidRDefault="006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E91B" w:rsidR="00FC15B4" w:rsidRPr="00D11D17" w:rsidRDefault="006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E9B" w:rsidR="00FC15B4" w:rsidRPr="00D11D17" w:rsidRDefault="006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B50" w:rsidR="00FC15B4" w:rsidRPr="00D11D17" w:rsidRDefault="0065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882B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172E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2FCF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CF00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5DE9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5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7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D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E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A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D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6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A4C8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842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F5C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8F61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E25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909F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F543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9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F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8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A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A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8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4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38B7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7E1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92A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AD9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757B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EBEB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81DE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7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1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C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2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B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7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4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3D06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07C0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C2A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4C07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3C82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2E81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C8A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9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D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7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8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E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6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8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71E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1FB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9BA" w:rsidR="009A6C64" w:rsidRPr="00C2583D" w:rsidRDefault="0065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C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4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6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19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7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9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E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B60" w:rsidRDefault="00651B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2019-12-12T15:31:00.0000000Z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