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C9981" w:rsidR="00061896" w:rsidRPr="005F4693" w:rsidRDefault="003C5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65E0B" w:rsidR="00061896" w:rsidRPr="00E407AC" w:rsidRDefault="003C5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4AF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0EB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B01F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23F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BF1B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AAE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27EA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E03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2A9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AE9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3A7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7EC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0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B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D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4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8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1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F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829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FD2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65F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874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EA5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1A3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600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9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C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E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D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0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6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3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3753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78D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8B2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D66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0AF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4B1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020E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6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3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B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F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1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5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F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384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40B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4AB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DDF3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A93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007E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D78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D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F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0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0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E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2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9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2D6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7AF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A19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E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F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0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E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5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2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E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3C4" w:rsidRDefault="003C5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