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F16D3" w:rsidR="00061896" w:rsidRPr="005F4693" w:rsidRDefault="00994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0F839" w:rsidR="00061896" w:rsidRPr="00E407AC" w:rsidRDefault="00994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2081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06A0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6C65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44AB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27B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CA20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698" w:rsidR="00FC15B4" w:rsidRPr="00D11D17" w:rsidRDefault="0099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953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FC2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D7BB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6FC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8C1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5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4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7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B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8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5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2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D735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083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4B1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565D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E89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688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841E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5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C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B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B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2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1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D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A31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2B9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0A3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69A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F9A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3CF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344E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B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A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6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3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D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1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7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008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2EB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086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7094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CE7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6F4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725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4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2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8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F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6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7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CECC9" w:rsidR="00DE76F3" w:rsidRPr="0026478E" w:rsidRDefault="00994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1E13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E96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63A" w:rsidR="009A6C64" w:rsidRPr="00C2583D" w:rsidRDefault="0099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2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0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1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0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7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C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7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ABE" w:rsidRDefault="00994A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AB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