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D9FD1" w:rsidR="00061896" w:rsidRPr="005F4693" w:rsidRDefault="006A2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AFCEC" w:rsidR="00061896" w:rsidRPr="00E407AC" w:rsidRDefault="006A2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E0DE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EC8C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878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C97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C26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DB33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14CF" w:rsidR="00FC15B4" w:rsidRPr="00D11D17" w:rsidRDefault="006A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5EC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A5A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A7B6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AE89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4B6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0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5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2A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D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6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8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EA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5800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A97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2393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EA5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10D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6CEF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B5E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B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9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0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BD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48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AD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CC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BF5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F9E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3568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3F5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8493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2F20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D929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C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D4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0B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8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1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0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6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B569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A58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A47D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E75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7E87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1C11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31C8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4A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E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C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9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F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88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611C7" w:rsidR="00DE76F3" w:rsidRPr="0026478E" w:rsidRDefault="006A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BBDD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62B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D957" w:rsidR="009A6C64" w:rsidRPr="00C2583D" w:rsidRDefault="006A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8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5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1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1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2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3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F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2404" w:rsidRDefault="006A2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04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