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EE89A" w:rsidR="00061896" w:rsidRPr="005F4693" w:rsidRDefault="00D66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C931A" w:rsidR="00061896" w:rsidRPr="00E407AC" w:rsidRDefault="00D66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797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4B7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D79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AFC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004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E3B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DF1" w:rsidR="00FC15B4" w:rsidRPr="00D11D17" w:rsidRDefault="00D6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D6B2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734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43F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A99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079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E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7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6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7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E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C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2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012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90F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6FA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784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0F6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20D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099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D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1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B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0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3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6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9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725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C3B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B46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348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B22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186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D37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5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D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C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D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A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3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F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5F2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54A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48A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D5B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836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0F5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951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E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D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E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5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7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3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6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84D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E45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859" w:rsidR="009A6C64" w:rsidRPr="00C2583D" w:rsidRDefault="00D6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E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C64E0" w:rsidR="00DE76F3" w:rsidRPr="0026478E" w:rsidRDefault="00D66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9926C0" w:rsidR="00DE76F3" w:rsidRPr="0026478E" w:rsidRDefault="00D66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05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E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8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B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8D5" w:rsidRDefault="00D66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