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F14BB" w:rsidR="00061896" w:rsidRPr="005F4693" w:rsidRDefault="00192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02D56" w:rsidR="00061896" w:rsidRPr="00E407AC" w:rsidRDefault="00192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D744" w:rsidR="00FC15B4" w:rsidRPr="00D11D17" w:rsidRDefault="001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821" w:rsidR="00FC15B4" w:rsidRPr="00D11D17" w:rsidRDefault="001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8AE" w:rsidR="00FC15B4" w:rsidRPr="00D11D17" w:rsidRDefault="001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5D81" w:rsidR="00FC15B4" w:rsidRPr="00D11D17" w:rsidRDefault="001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95F" w:rsidR="00FC15B4" w:rsidRPr="00D11D17" w:rsidRDefault="001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31D" w:rsidR="00FC15B4" w:rsidRPr="00D11D17" w:rsidRDefault="001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6D86" w:rsidR="00FC15B4" w:rsidRPr="00D11D17" w:rsidRDefault="0019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D0C4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33D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17E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237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D518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1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0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F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D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6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A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2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FD2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31A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895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E4D2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7BA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8F2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0C72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0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7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0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9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4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C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8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A98D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525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2D8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006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D75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A2E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9AB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6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6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A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B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D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C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4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AE70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B2ED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895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0DD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EAB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E9A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677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7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2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2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F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D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D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2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42A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9FA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979" w:rsidR="009A6C64" w:rsidRPr="00C2583D" w:rsidRDefault="0019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3BD5C" w:rsidR="00DE76F3" w:rsidRPr="0026478E" w:rsidRDefault="00192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D3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8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3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6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7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5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542" w:rsidRDefault="00192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