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F4DF6" w:rsidR="00061896" w:rsidRPr="005F4693" w:rsidRDefault="00544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B10E4" w:rsidR="00061896" w:rsidRPr="00E407AC" w:rsidRDefault="00544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1130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531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9F6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ECBF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CF2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DDE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C26" w:rsidR="00FC15B4" w:rsidRPr="00D11D17" w:rsidRDefault="005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405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58C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72E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0E3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98B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C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5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0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B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6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D86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CEE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54B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5EF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B2D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839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F07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C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5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0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0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4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D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3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5CF3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E12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1CB4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384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539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D0A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402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1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5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A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6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2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A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45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64E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F08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6E2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158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F01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837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F4A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7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8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5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B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B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2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A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FCB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377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BD6" w:rsidR="009A6C64" w:rsidRPr="00C2583D" w:rsidRDefault="005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1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B8266" w:rsidR="00DE76F3" w:rsidRPr="0026478E" w:rsidRDefault="00544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08C6A8" w:rsidR="00DE76F3" w:rsidRPr="0026478E" w:rsidRDefault="00544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853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9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5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7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1B0" w:rsidRDefault="00544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