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88DAA" w:rsidR="00061896" w:rsidRPr="005F4693" w:rsidRDefault="00802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43A4C" w:rsidR="00061896" w:rsidRPr="00E407AC" w:rsidRDefault="00802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970F" w:rsidR="00FC15B4" w:rsidRPr="00D11D17" w:rsidRDefault="008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6DE" w:rsidR="00FC15B4" w:rsidRPr="00D11D17" w:rsidRDefault="008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9F7" w:rsidR="00FC15B4" w:rsidRPr="00D11D17" w:rsidRDefault="008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0C66" w:rsidR="00FC15B4" w:rsidRPr="00D11D17" w:rsidRDefault="008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287" w:rsidR="00FC15B4" w:rsidRPr="00D11D17" w:rsidRDefault="008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802" w:rsidR="00FC15B4" w:rsidRPr="00D11D17" w:rsidRDefault="008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696D" w:rsidR="00FC15B4" w:rsidRPr="00D11D17" w:rsidRDefault="008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335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372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6A0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043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D160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7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0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D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6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7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6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6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94B8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3ACA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2B7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1AF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12D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263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D6B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4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3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9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E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E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A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3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FFD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4AD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FA9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6BFD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A49A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668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613F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7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7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A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4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6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3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4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90BC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B39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C9F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271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111A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275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032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C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7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3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6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A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F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4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537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E373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07F" w:rsidR="009A6C64" w:rsidRPr="00C2583D" w:rsidRDefault="008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7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A602F" w:rsidR="00DE76F3" w:rsidRPr="0026478E" w:rsidRDefault="00802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AD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7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4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A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0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BBB" w:rsidRDefault="00802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BB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