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67629" w:rsidR="00061896" w:rsidRPr="005F4693" w:rsidRDefault="00696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2ABCA" w:rsidR="00061896" w:rsidRPr="00E407AC" w:rsidRDefault="00696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637" w:rsidR="00FC15B4" w:rsidRPr="00D11D17" w:rsidRDefault="006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127" w:rsidR="00FC15B4" w:rsidRPr="00D11D17" w:rsidRDefault="006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336" w:rsidR="00FC15B4" w:rsidRPr="00D11D17" w:rsidRDefault="006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3CD" w:rsidR="00FC15B4" w:rsidRPr="00D11D17" w:rsidRDefault="006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8E9" w:rsidR="00FC15B4" w:rsidRPr="00D11D17" w:rsidRDefault="006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20D" w:rsidR="00FC15B4" w:rsidRPr="00D11D17" w:rsidRDefault="006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FD0" w:rsidR="00FC15B4" w:rsidRPr="00D11D17" w:rsidRDefault="0069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EC97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48A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69D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9EF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24A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B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E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A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0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9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8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8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25C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29F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35C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3F2C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E20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C8E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21D1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9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E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5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F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B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C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6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E495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4AF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085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45B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2B7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27D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B1D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1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9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7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3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8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3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3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91E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621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D40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0C6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0B4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82D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339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7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2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C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A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5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D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585EA" w:rsidR="00DE76F3" w:rsidRPr="0026478E" w:rsidRDefault="00696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BF7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947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E6C" w:rsidR="009A6C64" w:rsidRPr="00C2583D" w:rsidRDefault="0069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0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5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0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2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9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0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B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DC0" w:rsidRDefault="00696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