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E7713" w:rsidR="00061896" w:rsidRPr="005F4693" w:rsidRDefault="00C47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6D600" w:rsidR="00061896" w:rsidRPr="00E407AC" w:rsidRDefault="00C47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2EC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187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758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D88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C50C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1DD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236" w:rsidR="00FC15B4" w:rsidRPr="00D11D17" w:rsidRDefault="00C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9416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E7F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8E1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29E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077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6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4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E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8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C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D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764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654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AB3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0FA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B0C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A5E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B89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8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A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A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7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9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4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1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44D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EE7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64E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ED27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995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AC3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02E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7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0F4F7" w:rsidR="00DE76F3" w:rsidRPr="0026478E" w:rsidRDefault="00C47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B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4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5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C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7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1A0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9D0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DBF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1DC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F1C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45F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00D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B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A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4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A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45FB5" w:rsidR="00DE76F3" w:rsidRPr="0026478E" w:rsidRDefault="00C47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C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8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774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ECD2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5B6" w:rsidR="009A6C64" w:rsidRPr="00C2583D" w:rsidRDefault="00C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9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06699" w:rsidR="00DE76F3" w:rsidRPr="0026478E" w:rsidRDefault="00C47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62C350" w:rsidR="00DE76F3" w:rsidRPr="0026478E" w:rsidRDefault="00C47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9E7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5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E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9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319" w:rsidRDefault="00C47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