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8ACE9" w:rsidR="00061896" w:rsidRPr="005F4693" w:rsidRDefault="007E2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66E00" w:rsidR="00061896" w:rsidRPr="00E407AC" w:rsidRDefault="007E2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E51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B13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4EC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67D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090D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B5E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B15" w:rsidR="00FC15B4" w:rsidRPr="00D11D17" w:rsidRDefault="007E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74A2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68B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5AA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943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2C9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3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8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6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4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0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F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2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889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401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A87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1FD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09F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DB7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FDE8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0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C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C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6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4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B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D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85E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C03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056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A26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157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40A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ED4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E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1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6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4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3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B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374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141B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705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33B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5509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5E2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12D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8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B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F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9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6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6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D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575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D72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724A" w:rsidR="009A6C64" w:rsidRPr="00C2583D" w:rsidRDefault="007E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3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3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C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5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E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D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025" w:rsidRDefault="007E2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02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