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29EB3" w:rsidR="00061896" w:rsidRPr="005F4693" w:rsidRDefault="00C22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D2BAE" w:rsidR="00061896" w:rsidRPr="00E407AC" w:rsidRDefault="00C22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378B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35B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B5A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DA8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EFA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1F6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4FD" w:rsidR="00FC15B4" w:rsidRPr="00D11D17" w:rsidRDefault="00C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8FF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5BD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9D3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239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FA2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2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4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9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2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F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C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F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F2E4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A63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3C9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2EFB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54A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C8C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BD8D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7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B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8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A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F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E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1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218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045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9BE1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43E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5B5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D02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034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8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8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E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A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9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C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4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B00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533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533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64A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4121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246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EC6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E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9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D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B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0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C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D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D8FA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67B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1BF" w:rsidR="009A6C64" w:rsidRPr="00C2583D" w:rsidRDefault="00C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2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4A236" w:rsidR="00DE76F3" w:rsidRPr="0026478E" w:rsidRDefault="00C22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2B165C" w:rsidR="00DE76F3" w:rsidRPr="0026478E" w:rsidRDefault="00C22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75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2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D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E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285E" w:rsidRDefault="00C22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