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B5FA1" w:rsidR="00061896" w:rsidRPr="005F4693" w:rsidRDefault="001C6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C136D" w:rsidR="00061896" w:rsidRPr="00E407AC" w:rsidRDefault="001C6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624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D65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54EE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3C0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17F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164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484" w:rsidR="00FC15B4" w:rsidRPr="00D11D17" w:rsidRDefault="001C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43A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62B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834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ABFE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F39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3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A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3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B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9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A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5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9EF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38F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F57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571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B12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AE8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C9D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5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B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4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1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3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F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A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18F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930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93D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AF7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ABD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610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463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9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1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7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E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F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4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2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880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BA9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459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623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4FD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C1D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0C6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F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E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B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8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B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F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CFD0F" w:rsidR="00DE76F3" w:rsidRPr="0026478E" w:rsidRDefault="001C6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FCE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F9F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553" w:rsidR="009A6C64" w:rsidRPr="00C2583D" w:rsidRDefault="001C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B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5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7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2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7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6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4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3CD" w:rsidRDefault="001C6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