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DF0D6" w:rsidR="00061896" w:rsidRPr="005F4693" w:rsidRDefault="00E90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99CAD" w:rsidR="00061896" w:rsidRPr="00E407AC" w:rsidRDefault="00E90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78D" w:rsidR="00FC15B4" w:rsidRPr="00D11D17" w:rsidRDefault="00E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01C" w:rsidR="00FC15B4" w:rsidRPr="00D11D17" w:rsidRDefault="00E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483" w:rsidR="00FC15B4" w:rsidRPr="00D11D17" w:rsidRDefault="00E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9C7" w:rsidR="00FC15B4" w:rsidRPr="00D11D17" w:rsidRDefault="00E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37E" w:rsidR="00FC15B4" w:rsidRPr="00D11D17" w:rsidRDefault="00E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FE1" w:rsidR="00FC15B4" w:rsidRPr="00D11D17" w:rsidRDefault="00E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04C" w:rsidR="00FC15B4" w:rsidRPr="00D11D17" w:rsidRDefault="00E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5300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4BC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0CC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7178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6BA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4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F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D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5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4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C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9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B3B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4D7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47B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E800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243B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69D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3788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D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1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1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A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1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4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1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A34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DF4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CE0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F54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B95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87C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6DE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C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E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6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5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B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B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A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4AE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FF8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EDC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973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7D5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81D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A18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E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2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A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D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1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F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B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E52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6FD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752" w:rsidR="009A6C64" w:rsidRPr="00C2583D" w:rsidRDefault="00E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1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88E1C" w:rsidR="00DE76F3" w:rsidRPr="0026478E" w:rsidRDefault="00E90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251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8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E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1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2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CB1" w:rsidRDefault="00E90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