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326F6" w:rsidR="00061896" w:rsidRPr="005F4693" w:rsidRDefault="00CB0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384B6" w:rsidR="00061896" w:rsidRPr="00E407AC" w:rsidRDefault="00CB0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8B1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A94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01D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BE7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972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41F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9BC" w:rsidR="00FC15B4" w:rsidRPr="00D11D17" w:rsidRDefault="00CB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60BA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DCC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C06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3A1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3A0F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D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A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1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9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A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5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5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A37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724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497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F6E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BD0E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500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FE0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B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E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B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F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0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0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4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607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313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C25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115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EC5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FCFE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DB4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C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C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3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3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2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C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0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88B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245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68D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D0C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2EA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B39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7D2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0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7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3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2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5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6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4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A2F3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E523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5FA" w:rsidR="009A6C64" w:rsidRPr="00C2583D" w:rsidRDefault="00CB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D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7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B579C" w:rsidR="00DE76F3" w:rsidRPr="0026478E" w:rsidRDefault="00CB04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BE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E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3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A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4DD" w:rsidRDefault="00CB0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