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45FB8" w:rsidR="00061896" w:rsidRPr="005F4693" w:rsidRDefault="00634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FD8AE" w:rsidR="00061896" w:rsidRPr="00E407AC" w:rsidRDefault="00634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723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587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E35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8B4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0A8C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CAC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0ED" w:rsidR="00FC15B4" w:rsidRPr="00D11D17" w:rsidRDefault="0063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08A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78E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244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E02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7BF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5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8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3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6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4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F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3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346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497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000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32B1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F41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7973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564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D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A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1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5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C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A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E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DDA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80B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230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474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A09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332B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906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C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4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1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1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A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9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D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310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95D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541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88E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E660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E1D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C942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A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3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4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3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2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4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5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E94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AFA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5A2" w:rsidR="009A6C64" w:rsidRPr="00C2583D" w:rsidRDefault="0063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D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9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9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B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2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C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0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E0F" w:rsidRDefault="00634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