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447ED" w:rsidR="00061896" w:rsidRPr="005F4693" w:rsidRDefault="00041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47B4F" w:rsidR="00061896" w:rsidRPr="00E407AC" w:rsidRDefault="00041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EBC" w:rsidR="00FC15B4" w:rsidRPr="00D11D17" w:rsidRDefault="000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973" w:rsidR="00FC15B4" w:rsidRPr="00D11D17" w:rsidRDefault="000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BBCD" w:rsidR="00FC15B4" w:rsidRPr="00D11D17" w:rsidRDefault="000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FDC" w:rsidR="00FC15B4" w:rsidRPr="00D11D17" w:rsidRDefault="000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500B" w:rsidR="00FC15B4" w:rsidRPr="00D11D17" w:rsidRDefault="000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9DC" w:rsidR="00FC15B4" w:rsidRPr="00D11D17" w:rsidRDefault="000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A8B" w:rsidR="00FC15B4" w:rsidRPr="00D11D17" w:rsidRDefault="000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DB7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7D6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BB7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580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5D6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F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0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9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1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5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6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8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502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3E3C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DF7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BC2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D63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42E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F57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F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A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6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A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8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2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F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52B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822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582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898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A5C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4CA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259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D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F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9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A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8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1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5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E02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485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337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365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994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F38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CEE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4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0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8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1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E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1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76F6F" w:rsidR="00DE76F3" w:rsidRPr="0026478E" w:rsidRDefault="00041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615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2821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D67" w:rsidR="009A6C64" w:rsidRPr="00C2583D" w:rsidRDefault="000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5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5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6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F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B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D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E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596" w:rsidRDefault="000415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9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