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6185B" w:rsidR="00061896" w:rsidRPr="005F4693" w:rsidRDefault="00802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66D74" w:rsidR="00061896" w:rsidRPr="00E407AC" w:rsidRDefault="00802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75D1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8F2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7C8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018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B57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49C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95D" w:rsidR="00FC15B4" w:rsidRPr="00D11D17" w:rsidRDefault="0080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876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4C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C9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2BA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520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A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F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4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90D5B" w:rsidR="00DE76F3" w:rsidRPr="0026478E" w:rsidRDefault="00802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D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3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7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356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54A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E3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E77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4A1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2CE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C94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F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2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D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2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F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8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E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B56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FB0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B0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A16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EFD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699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F3B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F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333DC" w:rsidR="00DE76F3" w:rsidRPr="0026478E" w:rsidRDefault="00802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D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C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9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A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6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8CC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F75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2E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ED8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00B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163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610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E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2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1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D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6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1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1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E27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DDF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D32" w:rsidR="009A6C64" w:rsidRPr="00C2583D" w:rsidRDefault="0080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F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5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4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1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F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E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2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727" w:rsidRDefault="00802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72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