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F0414" w:rsidR="00061896" w:rsidRPr="005F4693" w:rsidRDefault="00FF5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C86CD" w:rsidR="00061896" w:rsidRPr="00E407AC" w:rsidRDefault="00FF5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50FF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3EB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783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68E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CAC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ACC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3CE" w:rsidR="00FC15B4" w:rsidRPr="00D11D17" w:rsidRDefault="00F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CFC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FC4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D79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FB6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08C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B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1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2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4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3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D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7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0EF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FDF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589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F8AC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889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0E2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778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B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F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2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B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2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C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A0A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7E3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812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9FC4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7CD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968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F55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9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F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7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6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8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D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E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BB6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BF4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6BF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51F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5ADB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A97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E9E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C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D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D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6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4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2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EEA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BFD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73A" w:rsidR="009A6C64" w:rsidRPr="00C2583D" w:rsidRDefault="00F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7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D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A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8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5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8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6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61D" w:rsidRDefault="00FF5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