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43E05" w:rsidR="00061896" w:rsidRPr="005F4693" w:rsidRDefault="00617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34C3F3" w:rsidR="00061896" w:rsidRPr="00E407AC" w:rsidRDefault="00617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7A9C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7CD1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2BC4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E44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9AE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C78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C87" w:rsidR="00FC15B4" w:rsidRPr="00D11D17" w:rsidRDefault="0061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A3C0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C0A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239F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4CB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E997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03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75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1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D9B3A3" w:rsidR="00DE76F3" w:rsidRPr="0026478E" w:rsidRDefault="00617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56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42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29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6C56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7FEB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EF0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BC4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E46A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165E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A55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D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60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9B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A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B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6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F1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4C71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E4E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8C29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50C0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5590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E1B3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8A33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85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1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AC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4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B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8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6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4BFC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EF19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9E6A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C27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F4C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2D83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3D1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F6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02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EE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5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FD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1A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CF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10E8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DF7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7A9B" w:rsidR="009A6C64" w:rsidRPr="00C2583D" w:rsidRDefault="0061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A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A8C17" w:rsidR="00DE76F3" w:rsidRPr="0026478E" w:rsidRDefault="00617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0AE267" w:rsidR="00DE76F3" w:rsidRPr="0026478E" w:rsidRDefault="00617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F1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2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92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1E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7CE7" w:rsidRDefault="00617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E7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