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37370" w:rsidR="00061896" w:rsidRPr="005F4693" w:rsidRDefault="00F61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E2A95" w:rsidR="00061896" w:rsidRPr="00E407AC" w:rsidRDefault="00F61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DEE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2AB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2B2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02D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4D4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08E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5C0" w:rsidR="00FC15B4" w:rsidRPr="00D11D17" w:rsidRDefault="00F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B8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EE8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90C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3DF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51C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A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B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1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3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F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4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2694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5B2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8A8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C69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7F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D8A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48F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D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C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D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0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7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C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4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1F5B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BD5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2A6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70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83B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6E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B72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D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5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5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3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8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0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371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893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DD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83B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C79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BC7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E218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2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D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A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2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B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F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0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2D8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C44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C8C" w:rsidR="009A6C64" w:rsidRPr="00C2583D" w:rsidRDefault="00F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0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D4975" w:rsidR="00DE76F3" w:rsidRPr="0026478E" w:rsidRDefault="00F61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78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5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F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B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D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C72" w:rsidRDefault="00F61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