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43612" w:rsidR="00061896" w:rsidRPr="005F4693" w:rsidRDefault="00095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8EEC5" w:rsidR="00061896" w:rsidRPr="00E407AC" w:rsidRDefault="00095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DC05" w:rsidR="00FC15B4" w:rsidRPr="00D11D17" w:rsidRDefault="000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F49F" w:rsidR="00FC15B4" w:rsidRPr="00D11D17" w:rsidRDefault="000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4C5B" w:rsidR="00FC15B4" w:rsidRPr="00D11D17" w:rsidRDefault="000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CB42" w:rsidR="00FC15B4" w:rsidRPr="00D11D17" w:rsidRDefault="000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632" w:rsidR="00FC15B4" w:rsidRPr="00D11D17" w:rsidRDefault="000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958" w:rsidR="00FC15B4" w:rsidRPr="00D11D17" w:rsidRDefault="000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A44" w:rsidR="00FC15B4" w:rsidRPr="00D11D17" w:rsidRDefault="0009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629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8AC0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C514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9A39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B4A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B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A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C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4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7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0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1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66C4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DBE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747F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9D2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8586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571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08A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F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5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2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7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4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2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3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31A3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371E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17F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412E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46D6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3B1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E4A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7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A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5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7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5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6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F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36E9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C12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F071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D981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697B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535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C7F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3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1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D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0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20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7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6DE0E" w:rsidR="00DE76F3" w:rsidRPr="0026478E" w:rsidRDefault="00095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973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A39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E4D" w:rsidR="009A6C64" w:rsidRPr="00C2583D" w:rsidRDefault="0009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3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E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0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2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C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2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1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BA9" w:rsidRDefault="00095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BA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