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0803F" w:rsidR="00061896" w:rsidRPr="005F4693" w:rsidRDefault="002C4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E22B5" w:rsidR="00061896" w:rsidRPr="00E407AC" w:rsidRDefault="002C4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5FA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460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C91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EEE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5BD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840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509" w:rsidR="00FC15B4" w:rsidRPr="00D11D17" w:rsidRDefault="002C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40E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3CB6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1CD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877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BC2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2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D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D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A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F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7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6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039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097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3ED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CC0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18E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51B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035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A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E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E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C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D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1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A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7DE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DD1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938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701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A3BE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A92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06C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5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A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8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6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7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8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4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036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BB9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40E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052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1EF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F90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803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E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0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E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A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4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D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E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93F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863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0D2" w:rsidR="009A6C64" w:rsidRPr="00C2583D" w:rsidRDefault="002C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D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1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0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B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3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D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F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429" w:rsidRDefault="002C4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429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