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BB77C" w:rsidR="00061896" w:rsidRPr="005F4693" w:rsidRDefault="009313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EC19C" w:rsidR="00061896" w:rsidRPr="00E407AC" w:rsidRDefault="009313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CC02" w:rsidR="00FC15B4" w:rsidRPr="00D11D17" w:rsidRDefault="009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CC1" w:rsidR="00FC15B4" w:rsidRPr="00D11D17" w:rsidRDefault="009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436" w:rsidR="00FC15B4" w:rsidRPr="00D11D17" w:rsidRDefault="009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7209" w:rsidR="00FC15B4" w:rsidRPr="00D11D17" w:rsidRDefault="009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423" w:rsidR="00FC15B4" w:rsidRPr="00D11D17" w:rsidRDefault="009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B448" w:rsidR="00FC15B4" w:rsidRPr="00D11D17" w:rsidRDefault="009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E15" w:rsidR="00FC15B4" w:rsidRPr="00D11D17" w:rsidRDefault="009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DC7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9B1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475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91CA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6AA1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E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5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2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2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C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B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E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A090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164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741A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5A90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F139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866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949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D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7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7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4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E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E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2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AE8D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6D01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2A87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87E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81F5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38E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652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F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5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9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1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4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9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4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7A8A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F99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18A0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C49E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FAAE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6BB9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23C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E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D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9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E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1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A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B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6581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335F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162A" w:rsidR="009A6C64" w:rsidRPr="00C2583D" w:rsidRDefault="009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2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0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9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F8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F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6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5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309" w:rsidRDefault="009313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30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2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