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13E1C" w:rsidR="00061896" w:rsidRPr="005F4693" w:rsidRDefault="00E41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EB62B" w:rsidR="00061896" w:rsidRPr="00E407AC" w:rsidRDefault="00E41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E94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BC8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ACC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992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B31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2BC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092" w:rsidR="00FC15B4" w:rsidRPr="00D11D17" w:rsidRDefault="00E4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AB8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5E5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336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0F5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116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8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0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D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E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B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7542B" w:rsidR="00DE76F3" w:rsidRPr="0026478E" w:rsidRDefault="00E41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C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B8D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BFF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B80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B5F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658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76E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FDC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B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5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8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1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E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F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D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918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2A7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B64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93D4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DF2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F67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51BA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0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8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E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9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A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7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E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E53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843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0B5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CC0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21A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A9B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F099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1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7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4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3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C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D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E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966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2F8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843" w:rsidR="009A6C64" w:rsidRPr="00C2583D" w:rsidRDefault="00E4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5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F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03A33" w:rsidR="00DE76F3" w:rsidRPr="0026478E" w:rsidRDefault="00E41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19D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8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C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2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6A0" w:rsidRDefault="00E41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