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343FA" w:rsidR="00061896" w:rsidRPr="005F4693" w:rsidRDefault="00837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78D58" w:rsidR="00061896" w:rsidRPr="00E407AC" w:rsidRDefault="00837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53E" w:rsidR="00FC15B4" w:rsidRPr="00D11D17" w:rsidRDefault="008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DF7" w:rsidR="00FC15B4" w:rsidRPr="00D11D17" w:rsidRDefault="008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C5F" w:rsidR="00FC15B4" w:rsidRPr="00D11D17" w:rsidRDefault="008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56E" w:rsidR="00FC15B4" w:rsidRPr="00D11D17" w:rsidRDefault="008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92E0" w:rsidR="00FC15B4" w:rsidRPr="00D11D17" w:rsidRDefault="008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4ED" w:rsidR="00FC15B4" w:rsidRPr="00D11D17" w:rsidRDefault="008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F57" w:rsidR="00FC15B4" w:rsidRPr="00D11D17" w:rsidRDefault="0083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01E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DB8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A96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708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BDE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F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E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6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9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9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C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9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B2E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DAEE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E572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55C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1B4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F3C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207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5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D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E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3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5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D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B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BC8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6E4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218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CDB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CA62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725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82B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F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1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2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8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2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8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F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70A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63F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7DC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DF12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03E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7CA0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6BE7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F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1DEA3" w:rsidR="00DE76F3" w:rsidRPr="0026478E" w:rsidRDefault="00837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8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F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507D3" w:rsidR="00DE76F3" w:rsidRPr="0026478E" w:rsidRDefault="00837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E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F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F0F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138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A7FE" w:rsidR="009A6C64" w:rsidRPr="00C2583D" w:rsidRDefault="0083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E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9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2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C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3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9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1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EA8" w:rsidRDefault="00837E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EA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