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28F5C" w:rsidR="00061896" w:rsidRPr="005F4693" w:rsidRDefault="00E15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BF7D6" w:rsidR="00061896" w:rsidRPr="00E407AC" w:rsidRDefault="00E15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904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B64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3E3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291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4A6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10C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7D91" w:rsidR="00FC15B4" w:rsidRPr="00D11D17" w:rsidRDefault="00E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322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31F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6F0B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CB1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A46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E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D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1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6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B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7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B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E59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C23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6CF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909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449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D44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DA8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3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1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3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F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7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5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8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108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9D0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9F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8D20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BE1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300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923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6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8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E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7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0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3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7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D28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EC4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B79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5C0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EFB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A2A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BE4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4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9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B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3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5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B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3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D1F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E2C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9DA" w:rsidR="009A6C64" w:rsidRPr="00C2583D" w:rsidRDefault="00E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3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6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C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F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8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8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F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A57" w:rsidRDefault="00E15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