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E2521" w:rsidR="00061896" w:rsidRPr="005F4693" w:rsidRDefault="001A5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E0351" w:rsidR="00061896" w:rsidRPr="00E407AC" w:rsidRDefault="001A5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4DE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D12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D93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80A2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BEC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6F6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04E" w:rsidR="00FC15B4" w:rsidRPr="00D11D17" w:rsidRDefault="001A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5F9A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8C0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5A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425F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DA5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65C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C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A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8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34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1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C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BB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744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DF1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97B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64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FEE5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9708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E56B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D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3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8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3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7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F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2A9D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6F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05D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F77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E19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AEAD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E684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C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5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E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8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4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0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C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681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51CA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0182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BE3B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CDA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10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8D98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F0E9D" w:rsidR="00DE76F3" w:rsidRPr="0026478E" w:rsidRDefault="001A5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FA214" w:rsidR="00DE76F3" w:rsidRPr="0026478E" w:rsidRDefault="001A5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5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8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E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9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A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00D5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39E" w:rsidR="009A6C64" w:rsidRPr="00C2583D" w:rsidRDefault="001A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6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BD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9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FC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1F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6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B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8F4" w:rsidRDefault="001A5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