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F71D1" w:rsidR="00061896" w:rsidRPr="005F4693" w:rsidRDefault="00454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B438D" w:rsidR="00061896" w:rsidRPr="00E407AC" w:rsidRDefault="00454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239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FAF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8E0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3651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696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EDB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E79" w:rsidR="00FC15B4" w:rsidRPr="00D11D17" w:rsidRDefault="0045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B26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76B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7BC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264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F6A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CA4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C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7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B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4F1C9" w:rsidR="00DE76F3" w:rsidRPr="0026478E" w:rsidRDefault="0045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4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9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5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A4C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80C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249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515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04A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0A4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37D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B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8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26855" w:rsidR="00DE76F3" w:rsidRPr="0026478E" w:rsidRDefault="0045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3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5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6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8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71D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436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1C6E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146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A2E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A38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BC2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9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B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C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D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0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E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1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BA1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289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AFC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C96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F6A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F3D8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213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7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F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E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E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7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A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9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8F5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DC8" w:rsidR="009A6C64" w:rsidRPr="00C2583D" w:rsidRDefault="0045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5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D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B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0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9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9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9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50B" w:rsidRDefault="00454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