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94523" w:rsidR="00061896" w:rsidRPr="005F4693" w:rsidRDefault="004C5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574A4" w:rsidR="00061896" w:rsidRPr="00E407AC" w:rsidRDefault="004C5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7F1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C00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371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316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8E84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21A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FBA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278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25F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9E38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716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FDF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AE6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9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E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1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8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A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6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1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47D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0B8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B30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22A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247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E43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39D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F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0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7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2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2A45F" w:rsidR="00DE76F3" w:rsidRPr="0026478E" w:rsidRDefault="004C5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E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C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3E9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2027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910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B0D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8439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2EB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7D3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D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F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9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B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7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9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E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98A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894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558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318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E42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2579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681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7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C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8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E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A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A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2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C66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CDB5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1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D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1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4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B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E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8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539" w:rsidRDefault="004C5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