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5F30C" w:rsidR="00061896" w:rsidRPr="005F4693" w:rsidRDefault="00B16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F11F0" w:rsidR="00061896" w:rsidRPr="00E407AC" w:rsidRDefault="00B16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994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C4F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A31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A98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7B6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846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051" w:rsidR="00FC15B4" w:rsidRPr="00D11D17" w:rsidRDefault="00B1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30C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1D4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A68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E7A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0D6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2B7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2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B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E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C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F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B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3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A81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962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B74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4BB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955C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381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151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E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7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B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4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4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3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5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9BE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117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868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CFA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3AD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983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3CC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4E440" w:rsidR="00DE76F3" w:rsidRPr="0026478E" w:rsidRDefault="00B16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3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D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6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7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4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2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EC68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4A3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7D3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AF3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A4E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D0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3DCE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4D478" w:rsidR="00DE76F3" w:rsidRPr="0026478E" w:rsidRDefault="00B16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E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D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0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2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7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6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62C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E2C" w:rsidR="009A6C64" w:rsidRPr="00C2583D" w:rsidRDefault="00B1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6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3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8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E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3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0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6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42C" w:rsidRDefault="00B16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