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E7099" w:rsidR="00061896" w:rsidRPr="005F4693" w:rsidRDefault="00E347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659E5" w:rsidR="00061896" w:rsidRPr="00E407AC" w:rsidRDefault="00E347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B72" w:rsidR="00FC15B4" w:rsidRPr="00D11D17" w:rsidRDefault="00E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4F82" w:rsidR="00FC15B4" w:rsidRPr="00D11D17" w:rsidRDefault="00E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8E62" w:rsidR="00FC15B4" w:rsidRPr="00D11D17" w:rsidRDefault="00E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FE8C" w:rsidR="00FC15B4" w:rsidRPr="00D11D17" w:rsidRDefault="00E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A8FD" w:rsidR="00FC15B4" w:rsidRPr="00D11D17" w:rsidRDefault="00E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EAC5" w:rsidR="00FC15B4" w:rsidRPr="00D11D17" w:rsidRDefault="00E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7CF8" w:rsidR="00FC15B4" w:rsidRPr="00D11D17" w:rsidRDefault="00E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673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CC1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0154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2360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F4E0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8F9A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2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8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D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3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C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9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0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661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DF6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8069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7B35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59F9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E861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E84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D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2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4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D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5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7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7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519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C52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501C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6FDE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337B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4A77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35D7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A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F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7A25D" w:rsidR="00DE76F3" w:rsidRPr="0026478E" w:rsidRDefault="00E34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9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3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2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F4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8F8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15D4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0E5E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E209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C138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5D04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F1C3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5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D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4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A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9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66A0A" w:rsidR="00DE76F3" w:rsidRPr="0026478E" w:rsidRDefault="00E347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2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A4BD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07A5" w:rsidR="009A6C64" w:rsidRPr="00C2583D" w:rsidRDefault="00E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E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F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1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4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5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D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36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7C4" w:rsidRDefault="00E347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