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424B7" w:rsidR="00061896" w:rsidRPr="005F4693" w:rsidRDefault="00677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04DD5" w:rsidR="00061896" w:rsidRPr="00E407AC" w:rsidRDefault="00677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F12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F42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0F4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9A8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E99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849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F9B" w:rsidR="00FC15B4" w:rsidRPr="00D11D17" w:rsidRDefault="0067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9B8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3051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FE5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37BE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465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07EB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4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1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C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1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6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5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C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5A2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698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95B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CEA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B8D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4E1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E17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1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F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9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F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2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7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D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701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B3C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577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9204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FBA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F0D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17B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4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5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3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8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B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B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8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AC2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AE0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3F8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C00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90E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2C8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54A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9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8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F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9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1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9E109" w:rsidR="00DE76F3" w:rsidRPr="0026478E" w:rsidRDefault="0067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2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A1D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51B" w:rsidR="009A6C64" w:rsidRPr="00C2583D" w:rsidRDefault="0067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8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0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19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F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8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7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4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B80" w:rsidRDefault="00677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