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16D87" w:rsidR="00061896" w:rsidRPr="005F4693" w:rsidRDefault="004B21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4D310" w:rsidR="00061896" w:rsidRPr="00E407AC" w:rsidRDefault="004B21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89A3" w:rsidR="00FC15B4" w:rsidRPr="00D11D17" w:rsidRDefault="004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8925" w:rsidR="00FC15B4" w:rsidRPr="00D11D17" w:rsidRDefault="004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062D" w:rsidR="00FC15B4" w:rsidRPr="00D11D17" w:rsidRDefault="004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8FBF" w:rsidR="00FC15B4" w:rsidRPr="00D11D17" w:rsidRDefault="004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6EDA" w:rsidR="00FC15B4" w:rsidRPr="00D11D17" w:rsidRDefault="004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DD0B" w:rsidR="00FC15B4" w:rsidRPr="00D11D17" w:rsidRDefault="004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E5A6" w:rsidR="00FC15B4" w:rsidRPr="00D11D17" w:rsidRDefault="004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C5E1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3B97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B60C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0C96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0799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458A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8C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E3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C0D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F6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11A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A8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408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4DB4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32C9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7981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5DA7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42E2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5FD4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6A72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20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2AF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6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8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F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B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4D6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8ADF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DB98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E99E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C294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7DA6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C51B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422B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C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142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D4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D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9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C6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2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19D6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26CC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3AA1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484D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D788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7004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0284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7D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2E4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E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73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7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D91E16" w:rsidR="00DE76F3" w:rsidRPr="0026478E" w:rsidRDefault="004B21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48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9A24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849E" w:rsidR="009A6C64" w:rsidRPr="00C2583D" w:rsidRDefault="004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8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26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049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931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5C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20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1A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2165" w:rsidRDefault="004B21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6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