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3F287" w:rsidR="00061896" w:rsidRPr="005F4693" w:rsidRDefault="00134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5F45C" w:rsidR="00061896" w:rsidRPr="00E407AC" w:rsidRDefault="00134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E40" w:rsidR="00FC15B4" w:rsidRPr="00D11D17" w:rsidRDefault="001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B68C" w:rsidR="00FC15B4" w:rsidRPr="00D11D17" w:rsidRDefault="001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6A9" w:rsidR="00FC15B4" w:rsidRPr="00D11D17" w:rsidRDefault="001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3AF3" w:rsidR="00FC15B4" w:rsidRPr="00D11D17" w:rsidRDefault="001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ABF" w:rsidR="00FC15B4" w:rsidRPr="00D11D17" w:rsidRDefault="001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2C2" w:rsidR="00FC15B4" w:rsidRPr="00D11D17" w:rsidRDefault="001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A6C1" w:rsidR="00FC15B4" w:rsidRPr="00D11D17" w:rsidRDefault="0013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F4BD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C20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716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B2B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3F9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4D6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5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2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E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8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E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E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8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0131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1FC5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41C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3B4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290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FAE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82F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3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6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0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C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6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D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0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E04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3CF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9BFA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79A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BA6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2998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A0D8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5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9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5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9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7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D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4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0553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CF0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079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563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0E48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C63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4DB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0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E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8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3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0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49AC2" w:rsidR="00DE76F3" w:rsidRPr="0026478E" w:rsidRDefault="00134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C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94B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01B6" w:rsidR="009A6C64" w:rsidRPr="00C2583D" w:rsidRDefault="0013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D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B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C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4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1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1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F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939" w:rsidRDefault="00134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