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E58C0" w:rsidR="00061896" w:rsidRPr="005F4693" w:rsidRDefault="00C43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A5537" w:rsidR="00061896" w:rsidRPr="00E407AC" w:rsidRDefault="00C43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440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F02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8AA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5CB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8B0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3AF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462" w:rsidR="00FC15B4" w:rsidRPr="00D11D17" w:rsidRDefault="00C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3BD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EBF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9B3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83B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DFB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24E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3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A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5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B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B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0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B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DD3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4E2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B53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427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179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B3D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FBD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3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F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B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C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F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7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8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8C4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27E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202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A1E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091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D1D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89C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D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B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9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0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1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1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5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25D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385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649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B12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96B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63B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71F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8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A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5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A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6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F9E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6F0" w:rsidR="009A6C64" w:rsidRPr="00C2583D" w:rsidRDefault="00C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B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3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7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A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3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4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E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C01" w:rsidRDefault="00C43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1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