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F94E9" w:rsidR="00061896" w:rsidRPr="005F4693" w:rsidRDefault="008F7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A252B" w:rsidR="00061896" w:rsidRPr="00E407AC" w:rsidRDefault="008F7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9F8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441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325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22D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8C8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B38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75A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03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4A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589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B0A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858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3AE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3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B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0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E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D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8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D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888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D5D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50A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143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1D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71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D6C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1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3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8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C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8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7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3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8C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C59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48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BA0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176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A63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37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F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A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6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C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3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F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F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B93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1C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4C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710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3D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A0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8B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7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9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1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B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E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8FFAC" w:rsidR="00DE76F3" w:rsidRPr="0026478E" w:rsidRDefault="008F7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D8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395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7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5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B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D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9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A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1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A77" w:rsidRDefault="008F7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A7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