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367BF" w:rsidR="00061896" w:rsidRPr="005F4693" w:rsidRDefault="00885C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3AC23" w:rsidR="00061896" w:rsidRPr="00E407AC" w:rsidRDefault="00885C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669" w:rsidR="00FC15B4" w:rsidRPr="00D11D17" w:rsidRDefault="008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536D" w:rsidR="00FC15B4" w:rsidRPr="00D11D17" w:rsidRDefault="008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D50" w:rsidR="00FC15B4" w:rsidRPr="00D11D17" w:rsidRDefault="008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AAF1" w:rsidR="00FC15B4" w:rsidRPr="00D11D17" w:rsidRDefault="008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3D9" w:rsidR="00FC15B4" w:rsidRPr="00D11D17" w:rsidRDefault="008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70D" w:rsidR="00FC15B4" w:rsidRPr="00D11D17" w:rsidRDefault="008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459" w:rsidR="00FC15B4" w:rsidRPr="00D11D17" w:rsidRDefault="008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61B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FDA7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068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7319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FFC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8D4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F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5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A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D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1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3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9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6A4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655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75D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F5C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700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C294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D25F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6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4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A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D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B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F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0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B9C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C06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A40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E0F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A09F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CE01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125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5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D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4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9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57570" w:rsidR="00DE76F3" w:rsidRPr="0026478E" w:rsidRDefault="00885C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1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D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2188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6FF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EC33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C7D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029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D7F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630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C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2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7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B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9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46984" w:rsidR="00DE76F3" w:rsidRPr="0026478E" w:rsidRDefault="00885C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9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20C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4DF9" w:rsidR="009A6C64" w:rsidRPr="00C2583D" w:rsidRDefault="008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A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8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A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4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F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8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4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CD1" w:rsidRDefault="00885C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CD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