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2C6B4" w:rsidR="00061896" w:rsidRPr="005F4693" w:rsidRDefault="00514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8C812" w:rsidR="00061896" w:rsidRPr="00E407AC" w:rsidRDefault="00514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620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562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A0C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13C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A04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B43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55D" w:rsidR="00FC15B4" w:rsidRPr="00D11D17" w:rsidRDefault="0051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37D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14A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9EF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75B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945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91B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0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B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8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4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7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B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B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70D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72D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BC6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A4B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4D5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350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66C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9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A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3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3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E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8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9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1BB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453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573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E6C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D57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99C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703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3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1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2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B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D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F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7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C98B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44F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0E1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13D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A9D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F84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B2A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7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1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C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9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7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FCB6A" w:rsidR="00DE76F3" w:rsidRPr="0026478E" w:rsidRDefault="00514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E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D57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29E" w:rsidR="009A6C64" w:rsidRPr="00C2583D" w:rsidRDefault="0051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7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3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E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2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F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5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354" w:rsidRDefault="00514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