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87F40" w:rsidR="00061896" w:rsidRPr="005F4693" w:rsidRDefault="00F03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89C83" w:rsidR="00061896" w:rsidRPr="00E407AC" w:rsidRDefault="00F03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B53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13D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DE0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983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647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4F1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990" w:rsidR="00FC15B4" w:rsidRPr="00D11D17" w:rsidRDefault="00F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005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232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919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836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2FC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4E5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7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B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0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8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B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F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A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A87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30E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58F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F64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315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EA6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38A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E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5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E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1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8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7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D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170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A2D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7F5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547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92D2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C64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39D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B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8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4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3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5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4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2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251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EA4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CAE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D96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8EF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A0A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69F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E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2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2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E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6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B5549" w:rsidR="00DE76F3" w:rsidRPr="0026478E" w:rsidRDefault="00F03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5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DAB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76D" w:rsidR="009A6C64" w:rsidRPr="00C2583D" w:rsidRDefault="00F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D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B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D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B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D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6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9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256" w:rsidRDefault="00F03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