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6CBE3F" w:rsidR="00061896" w:rsidRPr="005F4693" w:rsidRDefault="002A5C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99DC4" w:rsidR="00061896" w:rsidRPr="00E407AC" w:rsidRDefault="002A5C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8510" w:rsidR="00FC15B4" w:rsidRPr="00D11D17" w:rsidRDefault="002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712" w:rsidR="00FC15B4" w:rsidRPr="00D11D17" w:rsidRDefault="002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E41D" w:rsidR="00FC15B4" w:rsidRPr="00D11D17" w:rsidRDefault="002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6F8" w:rsidR="00FC15B4" w:rsidRPr="00D11D17" w:rsidRDefault="002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EFCE" w:rsidR="00FC15B4" w:rsidRPr="00D11D17" w:rsidRDefault="002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6F5B" w:rsidR="00FC15B4" w:rsidRPr="00D11D17" w:rsidRDefault="002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F65D" w:rsidR="00FC15B4" w:rsidRPr="00D11D17" w:rsidRDefault="002A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65DF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F6C9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055F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5FD8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C53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374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A2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8C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13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0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C7A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1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4C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629D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51DD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E5A8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3DB6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F66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6757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AC9E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51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86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3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70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12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B5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AF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AE6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05C5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A122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7953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1519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AE20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1F0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05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3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E8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493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3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2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24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066D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5FB4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1ABC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A5D9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1270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391F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3AB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D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6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D8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7C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2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F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4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504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3A9E" w:rsidR="009A6C64" w:rsidRPr="00C2583D" w:rsidRDefault="002A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D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95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7E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B27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7B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8A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7F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5C89" w:rsidRDefault="002A5C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8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