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6AC97" w:rsidR="00061896" w:rsidRPr="005F4693" w:rsidRDefault="00D04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CC997" w:rsidR="00061896" w:rsidRPr="00E407AC" w:rsidRDefault="00D04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129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C6F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BDB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764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80B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4C0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129" w:rsidR="00FC15B4" w:rsidRPr="00D11D17" w:rsidRDefault="00D0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755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AC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F20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AA4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B95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2E10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1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C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9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C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E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9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F4A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DB6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E1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A08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7A0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41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546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7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8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D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F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4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A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0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267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85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50F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5D5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FF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277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D04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9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7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D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9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9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6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F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8CD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26E1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C7A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E5E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C0D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574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5DA1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5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7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F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6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E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2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9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3BB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E23" w:rsidR="009A6C64" w:rsidRPr="00C2583D" w:rsidRDefault="00D0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7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6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9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D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5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F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3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933" w:rsidRDefault="00D04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