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805E7" w:rsidR="00061896" w:rsidRPr="005F4693" w:rsidRDefault="003D5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13EE1" w:rsidR="00061896" w:rsidRPr="00E407AC" w:rsidRDefault="003D5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25C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DA8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D19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6C1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4FE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3F9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FEB" w:rsidR="00FC15B4" w:rsidRPr="00D11D17" w:rsidRDefault="003D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7B9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5E2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E01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D39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26B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1C3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3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C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9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2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2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F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A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1BF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CED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552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3FF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E12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BE3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B59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8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2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F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D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0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3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CA0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A89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213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182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96C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CB1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787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0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8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E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E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8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4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F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24B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F07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123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7F1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74C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6E2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196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9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A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D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E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3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F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167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A8F" w:rsidR="009A6C64" w:rsidRPr="00C2583D" w:rsidRDefault="003D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B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4BA8B" w:rsidR="00DE76F3" w:rsidRPr="0026478E" w:rsidRDefault="003D5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DE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7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4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B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0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850" w:rsidRDefault="003D5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