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F6791" w:rsidR="00061896" w:rsidRPr="005F4693" w:rsidRDefault="00B66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4E103" w:rsidR="00061896" w:rsidRPr="00E407AC" w:rsidRDefault="00B66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765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F35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893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0C26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1B7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CE7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D6D" w:rsidR="00FC15B4" w:rsidRPr="00D11D17" w:rsidRDefault="00B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3D0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C5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06D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53C1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F29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E18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1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1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E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4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9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9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5A5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869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D90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610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CC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A9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734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2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9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5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8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E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0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9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325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ABD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FA8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453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80D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9B2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D8E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849C0" w:rsidR="00DE76F3" w:rsidRPr="0026478E" w:rsidRDefault="00B66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B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F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6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D6F8B" w:rsidR="00DE76F3" w:rsidRPr="0026478E" w:rsidRDefault="00B66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B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C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973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6D1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EA9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029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771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3FF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24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A2085" w:rsidR="00DE76F3" w:rsidRPr="0026478E" w:rsidRDefault="00B66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D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C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B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7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4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A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6CA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F18" w:rsidR="009A6C64" w:rsidRPr="00C2583D" w:rsidRDefault="00B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4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C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F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8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9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0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0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F23" w:rsidRDefault="00B66F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