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F39A2" w:rsidR="00061896" w:rsidRPr="005F4693" w:rsidRDefault="00872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580F8" w:rsidR="00061896" w:rsidRPr="00E407AC" w:rsidRDefault="00872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2BB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2EF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B9C7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2B4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5DF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B81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CA7" w:rsidR="00FC15B4" w:rsidRPr="00D11D17" w:rsidRDefault="008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ED4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898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76E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7C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17C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0E8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8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F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6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5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4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D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6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82A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F25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F91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53D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6383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5451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796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E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6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4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D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6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7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9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443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E14F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2231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5F0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854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2EF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39E6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5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9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2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6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D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E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0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E04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85D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9A9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259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B76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BD8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138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7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E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7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6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2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8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3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223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332" w:rsidR="009A6C64" w:rsidRPr="00C2583D" w:rsidRDefault="008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4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3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CB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75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D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1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B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2DA" w:rsidRDefault="00872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2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