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F4EA7" w:rsidR="00061896" w:rsidRPr="005F4693" w:rsidRDefault="00996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D64C6" w:rsidR="00061896" w:rsidRPr="00E407AC" w:rsidRDefault="00996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3F3" w:rsidR="00FC15B4" w:rsidRPr="00D11D17" w:rsidRDefault="009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969" w:rsidR="00FC15B4" w:rsidRPr="00D11D17" w:rsidRDefault="009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12D" w:rsidR="00FC15B4" w:rsidRPr="00D11D17" w:rsidRDefault="009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2EA" w:rsidR="00FC15B4" w:rsidRPr="00D11D17" w:rsidRDefault="009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082" w:rsidR="00FC15B4" w:rsidRPr="00D11D17" w:rsidRDefault="009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137" w:rsidR="00FC15B4" w:rsidRPr="00D11D17" w:rsidRDefault="009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C025" w:rsidR="00FC15B4" w:rsidRPr="00D11D17" w:rsidRDefault="009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E88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FF9A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179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C6D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A4F5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919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8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6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D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6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E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3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6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358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191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055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A3D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271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EC29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041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A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1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B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7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B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A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16378" w:rsidR="00DE76F3" w:rsidRPr="0026478E" w:rsidRDefault="00996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991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D04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F80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D31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4AB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923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ADD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2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A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7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6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5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E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D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C75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133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8B9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ADA0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0172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D7A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670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3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5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A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D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1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0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75ECA" w:rsidR="00DE76F3" w:rsidRPr="0026478E" w:rsidRDefault="00996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2FE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B02" w:rsidR="009A6C64" w:rsidRPr="00C2583D" w:rsidRDefault="009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3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5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5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6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3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C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7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4A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