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CB0B9" w:rsidR="00061896" w:rsidRPr="005F4693" w:rsidRDefault="001B2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A59F3" w:rsidR="00061896" w:rsidRPr="00E407AC" w:rsidRDefault="001B2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5A8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E99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24C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60B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F2F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EAF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6DF" w:rsidR="00FC15B4" w:rsidRPr="00D11D17" w:rsidRDefault="001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4BA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4F5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365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A61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075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F2F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D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3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B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F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F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1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6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A8A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204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0CD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26C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880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073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E04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4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0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7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A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E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B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C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52E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9A1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319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275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F51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FFB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D34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8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7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2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5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3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3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0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917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D56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668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6E9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300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5A2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ACA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1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7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9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4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E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8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B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32E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0B39" w:rsidR="009A6C64" w:rsidRPr="00C2583D" w:rsidRDefault="001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8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4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1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7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2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B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9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5FA" w:rsidRDefault="001B2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