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9FABB" w:rsidR="00061896" w:rsidRPr="005F4693" w:rsidRDefault="00C32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79274" w:rsidR="00061896" w:rsidRPr="00E407AC" w:rsidRDefault="00C32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07F2" w:rsidR="00FC15B4" w:rsidRPr="00D11D17" w:rsidRDefault="00C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56DC" w:rsidR="00FC15B4" w:rsidRPr="00D11D17" w:rsidRDefault="00C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49B" w:rsidR="00FC15B4" w:rsidRPr="00D11D17" w:rsidRDefault="00C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C08" w:rsidR="00FC15B4" w:rsidRPr="00D11D17" w:rsidRDefault="00C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A64" w:rsidR="00FC15B4" w:rsidRPr="00D11D17" w:rsidRDefault="00C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42A" w:rsidR="00FC15B4" w:rsidRPr="00D11D17" w:rsidRDefault="00C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C5D" w:rsidR="00FC15B4" w:rsidRPr="00D11D17" w:rsidRDefault="00C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5AD0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08A9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C8B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B92D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A21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42E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C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3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B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0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7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F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3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030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D94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F59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A57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C03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F9E3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BAD9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B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F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2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E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2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B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C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98A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479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264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C5D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3A7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4396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C99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C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C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B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6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3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2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7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9D4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AB8E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217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836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5DA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185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4CC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1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6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1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7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5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2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B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76C3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9CC" w:rsidR="009A6C64" w:rsidRPr="00C2583D" w:rsidRDefault="00C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8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B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9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D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3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E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1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BD2" w:rsidRDefault="00C32B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